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F2" w:rsidRPr="00937CFA" w:rsidRDefault="0010685C" w:rsidP="00937CFA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45pt;margin-top:-33.15pt;width:93.05pt;height:30.55pt;z-index:251658240" stroked="f">
            <v:textbox>
              <w:txbxContent>
                <w:p w:rsidR="007F6AFF" w:rsidRPr="007F6AFF" w:rsidRDefault="007F6AFF">
                  <w:pP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u w:val="single"/>
                      <w:cs/>
                    </w:rPr>
                  </w:pPr>
                  <w:r w:rsidRPr="007F6AFF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cs/>
                    </w:rPr>
                    <w:t>ระดับเชี่ยวชาญ</w:t>
                  </w:r>
                </w:p>
              </w:txbxContent>
            </v:textbox>
          </v:shape>
        </w:pict>
      </w:r>
      <w:r w:rsidR="00937CFA" w:rsidRPr="00937CFA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แบบประเมินคุณลักษณะของบุคคล</w:t>
      </w:r>
    </w:p>
    <w:p w:rsidR="00937CFA" w:rsidRDefault="00937C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ชื่อผู้ขอประเมินเพื่อแต่งตั้งให้ดำรงตำแหน่ง</w:t>
      </w:r>
      <w:r w:rsidRPr="0056515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65156" w:rsidRPr="0056515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565156" w:rsidRPr="00E83F5E">
        <w:rPr>
          <w:rFonts w:ascii="TH SarabunPSK" w:hAnsi="TH SarabunPSK" w:cs="TH SarabunPSK" w:hint="cs"/>
          <w:sz w:val="2"/>
          <w:szCs w:val="2"/>
          <w: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099"/>
      </w:tblGrid>
      <w:tr w:rsidR="00565156" w:rsidTr="00565156">
        <w:tc>
          <w:tcPr>
            <w:tcW w:w="7054" w:type="dxa"/>
            <w:vAlign w:val="center"/>
          </w:tcPr>
          <w:p w:rsidR="00565156" w:rsidRPr="00565156" w:rsidRDefault="00565156" w:rsidP="00565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 1  รายการประเมิน</w:t>
            </w:r>
          </w:p>
        </w:tc>
        <w:tc>
          <w:tcPr>
            <w:tcW w:w="1134" w:type="dxa"/>
          </w:tcPr>
          <w:p w:rsidR="00565156" w:rsidRPr="00565156" w:rsidRDefault="00565156" w:rsidP="00565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565156" w:rsidRPr="00565156" w:rsidRDefault="00565156" w:rsidP="00565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099" w:type="dxa"/>
          </w:tcPr>
          <w:p w:rsidR="00565156" w:rsidRPr="00565156" w:rsidRDefault="00565156" w:rsidP="00565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565156" w:rsidRPr="00565156" w:rsidRDefault="00565156" w:rsidP="00565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65156" w:rsidTr="00565156">
        <w:tc>
          <w:tcPr>
            <w:tcW w:w="7054" w:type="dxa"/>
          </w:tcPr>
          <w:p w:rsidR="00565156" w:rsidRDefault="00565156" w:rsidP="008564F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283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 </w:t>
            </w:r>
            <w:r w:rsidRPr="00283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:rsidR="00565156" w:rsidRDefault="00565156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565156" w:rsidRDefault="00565156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ยอมรับผลงานของตนเองทั้งในด้านความสำเร็จและความผิดพลาด</w:t>
            </w:r>
          </w:p>
          <w:p w:rsidR="00565156" w:rsidRDefault="00565156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05D9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- พัฒนาและปรับปรุงงานในหน้าที่ให้ดียิ่งขึ้นและหรือแก้ไขปัญหา  หรือข้อผิดพลาด</w:t>
            </w:r>
            <w:r w:rsidRPr="00A05D9F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ที่เกิดขึ้น  เช่น  งานใดที่สำเร็จและได้รับผลดีแล้วก็พยายามปรับปรุงให้ดียิ่งขึ้นไปอีกเรื่อยๆ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05D9F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หรืองานใดที่พบว่ามีปัญหาหรือข้อผิดพลาดก็พยายามแก้ไขไม่ละเลยหรือปล่อยทิ้งไว้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จนเกิดปัญหาเช่นนั้นซ้ำๆ อีก  </w:t>
            </w:r>
          </w:p>
          <w:p w:rsidR="002833BF" w:rsidRDefault="002833BF" w:rsidP="008564F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283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 </w:t>
            </w:r>
            <w:r w:rsidRPr="00283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ความคิดริเริ่ม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:rsidR="002833BF" w:rsidRDefault="002833BF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คิดค้นระบบ  แนวทาง  วิธีดำเนินการใหม่ๆ  เพื่อประสิทธิผลของงาน</w:t>
            </w:r>
          </w:p>
          <w:p w:rsidR="002833BF" w:rsidRDefault="002833BF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แสดงความคิดเห็น ให้ข้อเสนอแนะอย่างสมเหตุสมผลและส</w:t>
            </w:r>
            <w:r w:rsidR="00CD553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มารถปฏิบัติได้</w:t>
            </w:r>
          </w:p>
          <w:p w:rsidR="002833BF" w:rsidRDefault="002833BF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แสวงหาความรู้ใหม่ๆ เพิ่มเติมอยู่เสมอโดยเฉพาะในสายวิชา/งานของตน</w:t>
            </w:r>
          </w:p>
          <w:p w:rsidR="002833BF" w:rsidRDefault="002833BF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ตรวจสอบ  ปรับปรุง  แก้ไข  หรือดัดแปลงวิธีทำงานให้มีประสิทธิภาพ  และก้าวหน้าอยู่ตลอดเวลา</w:t>
            </w:r>
          </w:p>
          <w:p w:rsidR="002833BF" w:rsidRDefault="002833BF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สนใจในงานที่ยุ่งยากซับซ้อน</w:t>
            </w:r>
          </w:p>
          <w:p w:rsidR="002833BF" w:rsidRDefault="002833BF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มีความไวต่อสถานการณ์หรือความฉับไวในการรับรู้สิ่งเร้าภายนอก</w:t>
            </w:r>
          </w:p>
          <w:p w:rsidR="002833BF" w:rsidRDefault="002833BF" w:rsidP="008564F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83F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 </w:t>
            </w:r>
            <w:r w:rsidRPr="00E83F5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การแก้ไขปัญหาและการตัดสินใจ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:rsidR="002833BF" w:rsidRDefault="002833BF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วิเคราะห์หาสาเหตุ</w:t>
            </w:r>
            <w:r w:rsidR="00E83F5E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ก่อนเสมอเมื่อประสบปัญหาใดๆ</w:t>
            </w:r>
          </w:p>
          <w:p w:rsidR="00E83F5E" w:rsidRDefault="00E83F5E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วิเคราะห์ลู่ทางแก้ปัญหาโดยมีทางเลือกปฏิบัติได้หลายวิธี</w:t>
            </w:r>
          </w:p>
          <w:p w:rsidR="00E83F5E" w:rsidRDefault="00E83F5E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เลือกทางปฏิบัติในการแก้ปัญหาได้ถูกต้องเหมาะสม</w:t>
            </w:r>
          </w:p>
          <w:p w:rsidR="00E83F5E" w:rsidRDefault="00E83F5E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ใช้ข้อมูลประกอบในการตัดสินใจและแก้ปัญหา</w:t>
            </w:r>
          </w:p>
          <w:p w:rsidR="00E83F5E" w:rsidRDefault="00E83F5E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(ไม่ใช้ความรู้สึกของตนเอง)</w:t>
            </w:r>
          </w:p>
          <w:p w:rsidR="00E83F5E" w:rsidRDefault="00E83F5E" w:rsidP="008564F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83F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 </w:t>
            </w:r>
            <w:r w:rsidRPr="00E83F5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:rsidR="00E83F5E" w:rsidRDefault="00E83F5E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รักษาวินัย</w:t>
            </w:r>
          </w:p>
          <w:p w:rsidR="00E83F5E" w:rsidRDefault="00E83F5E" w:rsidP="00A05D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ให้ความร่วมมือกับเพื่อนร่วมงาน</w:t>
            </w:r>
          </w:p>
          <w:p w:rsidR="002833BF" w:rsidRDefault="00E83F5E" w:rsidP="00A05D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F5E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- ปฏิบัติงานอยู่ในกรอบของข้อบังคับว่าด้วยจรรยาบรรณของข้าราชการพลเรือน</w:t>
            </w:r>
          </w:p>
        </w:tc>
        <w:tc>
          <w:tcPr>
            <w:tcW w:w="1134" w:type="dxa"/>
          </w:tcPr>
          <w:p w:rsidR="00565156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:rsidR="00565156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A05D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:rsidR="008564F0" w:rsidRDefault="008564F0" w:rsidP="008564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099"/>
      </w:tblGrid>
      <w:tr w:rsidR="00A05D9F" w:rsidRPr="00565156" w:rsidTr="001F4AF7">
        <w:tc>
          <w:tcPr>
            <w:tcW w:w="7054" w:type="dxa"/>
            <w:vAlign w:val="center"/>
          </w:tcPr>
          <w:p w:rsidR="00A05D9F" w:rsidRPr="00565156" w:rsidRDefault="00A05D9F" w:rsidP="001F4A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1134" w:type="dxa"/>
          </w:tcPr>
          <w:p w:rsidR="00A05D9F" w:rsidRPr="00565156" w:rsidRDefault="00A05D9F" w:rsidP="001F4A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A05D9F" w:rsidRPr="00565156" w:rsidRDefault="00A05D9F" w:rsidP="001F4A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099" w:type="dxa"/>
          </w:tcPr>
          <w:p w:rsidR="00A05D9F" w:rsidRPr="00565156" w:rsidRDefault="00A05D9F" w:rsidP="001F4A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A05D9F" w:rsidRPr="00565156" w:rsidRDefault="00A05D9F" w:rsidP="001F4A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A05D9F" w:rsidTr="001F4AF7">
        <w:tc>
          <w:tcPr>
            <w:tcW w:w="7054" w:type="dxa"/>
          </w:tcPr>
          <w:p w:rsidR="00A05D9F" w:rsidRDefault="00056A82" w:rsidP="008564F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A05D9F" w:rsidRPr="00283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 </w:t>
            </w:r>
            <w:r w:rsidR="00A05D9F" w:rsidRPr="00283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สามารถในการสื่อความหมาย</w:t>
            </w:r>
            <w:r w:rsidR="00A05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:rsidR="00A05D9F" w:rsidRDefault="00A05D9F" w:rsidP="001F4A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564F0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- </w:t>
            </w:r>
            <w:r w:rsidR="00056A82" w:rsidRPr="008564F0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สื่อสารกับบุคคลต่างๆ  เช่น  ผู้บังคับบัญชา  เพื่อนร่วมงาน  ผู้รับบริการ  และ</w:t>
            </w:r>
            <w:r w:rsidR="00056A8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ผู้ที่เกี่ยวข้องได้ดี  โดยเข้าใจถูกต้องตรงกัน</w:t>
            </w:r>
          </w:p>
          <w:p w:rsidR="00A05D9F" w:rsidRDefault="00A05D9F" w:rsidP="001F4A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</w:t>
            </w:r>
            <w:r w:rsidR="00056A82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ถ่ายทอดและเผยแพร่ความรู้ทางวิชาการให้ผู้อื่นเข้าใจได้อย่างชัดเจน  โดยใช้ภาษาอย่างถูกต้องเหมาะสม</w:t>
            </w:r>
          </w:p>
          <w:p w:rsidR="00A05D9F" w:rsidRDefault="00056A82" w:rsidP="008564F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05D9F" w:rsidRPr="00283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การพัฒนาตนเอง</w:t>
            </w:r>
            <w:r w:rsidR="00A05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:rsidR="00A05D9F" w:rsidRDefault="00A05D9F" w:rsidP="001F4A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64F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   - </w:t>
            </w:r>
            <w:r w:rsidR="00056A82" w:rsidRPr="008564F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ติดตาม  ศึกษา  ค้นคว้าหาความรู้ใหม่ๆ  หรือสิ่งที่เป็นความก้าวหน้าทางวิชาการ/</w:t>
            </w:r>
            <w:r w:rsidR="00056A8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วิชาชีพอยู่เสมอ</w:t>
            </w:r>
          </w:p>
          <w:p w:rsidR="00A05D9F" w:rsidRDefault="00A05D9F" w:rsidP="001F4A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</w:t>
            </w:r>
            <w:r w:rsidR="00056A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สนใจและปรับตนเองให้ก้าวทันวิทยาการใหม่ๆ </w:t>
            </w:r>
            <w:r w:rsidR="00856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6A82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ตลอดเวลา</w:t>
            </w:r>
          </w:p>
          <w:p w:rsidR="00A05D9F" w:rsidRDefault="00A05D9F" w:rsidP="00056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</w:t>
            </w:r>
            <w:r w:rsidR="00056A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นำความรู้และวิทยาการใหม่ๆ </w:t>
            </w:r>
            <w:r w:rsidR="00856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6A82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มาประยุกต์ใช้ในการปฏิบัติงานได้อย่างมีประสิทธิภาพ</w:t>
            </w:r>
          </w:p>
          <w:p w:rsidR="00A05D9F" w:rsidRDefault="008564F0" w:rsidP="008564F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A05D9F" w:rsidRPr="00E83F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Pr="00856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564F0">
              <w:rPr>
                <w:rFonts w:ascii="TH SarabunPSK" w:hAnsi="TH SarabunPSK" w:cs="TH SarabunPSK"/>
                <w:sz w:val="32"/>
                <w:szCs w:val="32"/>
              </w:rPr>
              <w:t>(Vision –</w:t>
            </w:r>
            <w:r w:rsidRPr="00856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เป็นคุณลักษณะที่จำเป็นสำ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หรับตำแหน่งตั้งแต่ระดับเชี่ยวชาญ</w:t>
            </w:r>
            <w:r w:rsidRPr="008564F0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ขึ้นไป)</w:t>
            </w:r>
            <w:r w:rsidR="00A05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:rsidR="00A05D9F" w:rsidRDefault="00A05D9F" w:rsidP="001F4A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</w:t>
            </w:r>
            <w:r w:rsidR="008564F0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คาดการณ์หรือพยากรณ์สถานการณ์ข้างหน้าอย่างมีหลักการและเหตุผล</w:t>
            </w:r>
          </w:p>
          <w:p w:rsidR="00A05D9F" w:rsidRDefault="00A05D9F" w:rsidP="001F4A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564F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- </w:t>
            </w:r>
            <w:r w:rsidR="008564F0" w:rsidRPr="008564F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กำหนดกลยุทธ์และวางแผนดำเนินการเพื่อรองรับสิ่งที่คาดว่าจะเกิดขึ้น  ทั้งด้าน</w:t>
            </w:r>
            <w:r w:rsidR="008564F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ที่เป็นผลโดยตรงหรือผลกระทบ</w:t>
            </w:r>
          </w:p>
          <w:p w:rsidR="00A05D9F" w:rsidRDefault="008564F0" w:rsidP="008564F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A05D9F" w:rsidRPr="00E83F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 </w:t>
            </w:r>
            <w:r w:rsidRPr="00856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คุณลักษณะอื่นๆ</w:t>
            </w:r>
          </w:p>
          <w:p w:rsidR="00A05D9F" w:rsidRDefault="008564F0" w:rsidP="001F4A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</w:t>
            </w:r>
          </w:p>
          <w:p w:rsidR="008564F0" w:rsidRDefault="008564F0" w:rsidP="008564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  <w:p w:rsidR="008564F0" w:rsidRDefault="008564F0" w:rsidP="008564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  <w:p w:rsidR="008564F0" w:rsidRDefault="008564F0" w:rsidP="001F4A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  <w:p w:rsidR="008564F0" w:rsidRDefault="008564F0" w:rsidP="001F4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05D9F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64F0" w:rsidRDefault="008564F0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8564F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:rsidR="00A05D9F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8564F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D9F" w:rsidRDefault="00A05D9F" w:rsidP="008564F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8564F0" w:rsidTr="001F4AF7">
        <w:tc>
          <w:tcPr>
            <w:tcW w:w="7054" w:type="dxa"/>
          </w:tcPr>
          <w:p w:rsidR="008564F0" w:rsidRPr="008564F0" w:rsidRDefault="008564F0" w:rsidP="008564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6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8564F0" w:rsidRPr="008564F0" w:rsidRDefault="008564F0" w:rsidP="001F4A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6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099" w:type="dxa"/>
          </w:tcPr>
          <w:p w:rsidR="008564F0" w:rsidRDefault="008564F0" w:rsidP="001F4A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83F5E" w:rsidRDefault="00E83F5E">
      <w:pPr>
        <w:rPr>
          <w:rFonts w:ascii="TH SarabunPSK" w:hAnsi="TH SarabunPSK" w:cs="TH SarabunPSK"/>
          <w:sz w:val="32"/>
          <w:szCs w:val="32"/>
        </w:rPr>
      </w:pPr>
    </w:p>
    <w:p w:rsidR="00E83F5E" w:rsidRDefault="00E83F5E">
      <w:pPr>
        <w:rPr>
          <w:rFonts w:ascii="TH SarabunPSK" w:hAnsi="TH SarabunPSK" w:cs="TH SarabunPSK"/>
          <w:sz w:val="32"/>
          <w:szCs w:val="32"/>
        </w:rPr>
      </w:pPr>
    </w:p>
    <w:p w:rsidR="00A05D9F" w:rsidRDefault="00A05D9F">
      <w:pPr>
        <w:rPr>
          <w:rFonts w:ascii="TH SarabunPSK" w:hAnsi="TH SarabunPSK" w:cs="TH SarabunPSK"/>
          <w:sz w:val="32"/>
          <w:szCs w:val="32"/>
        </w:rPr>
      </w:pPr>
    </w:p>
    <w:p w:rsidR="003730D8" w:rsidRDefault="003730D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54388" w:rsidTr="00554388">
        <w:trPr>
          <w:trHeight w:val="581"/>
        </w:trPr>
        <w:tc>
          <w:tcPr>
            <w:tcW w:w="9287" w:type="dxa"/>
            <w:vAlign w:val="center"/>
          </w:tcPr>
          <w:p w:rsidR="00554388" w:rsidRPr="00554388" w:rsidRDefault="00554388" w:rsidP="0055438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4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ตอนที่  2  สรุปความเห็นในการประเมิน</w:t>
            </w:r>
          </w:p>
        </w:tc>
      </w:tr>
      <w:tr w:rsidR="00554388" w:rsidTr="00554388">
        <w:tc>
          <w:tcPr>
            <w:tcW w:w="9287" w:type="dxa"/>
          </w:tcPr>
          <w:p w:rsidR="00554388" w:rsidRPr="00C709A9" w:rsidRDefault="0055438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09A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ความเห็นของผู้ประเมิน</w:t>
            </w:r>
          </w:p>
          <w:p w:rsidR="00554388" w:rsidRDefault="005543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     )  ผ่านการประเมิน         (ได้คะแนนรวมไม่ต่ำกว่าร้อยละ  60)</w:t>
            </w:r>
          </w:p>
          <w:p w:rsidR="00554388" w:rsidRDefault="00554388" w:rsidP="005543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     )  ไม่ผ่านการประเมิน      (ได้คะแนนรวมไม่ถึงร้อยละ  60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54388" w:rsidRDefault="00554388" w:rsidP="005543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(ระบุเหตุผล)..............................................................................................................................</w:t>
            </w:r>
          </w:p>
          <w:p w:rsidR="00554388" w:rsidRDefault="00554388" w:rsidP="005543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554388" w:rsidRDefault="00554388" w:rsidP="005543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554388" w:rsidRDefault="00554388" w:rsidP="005543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C709A9" w:rsidRDefault="00C709A9" w:rsidP="005543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4388" w:rsidRDefault="00554388" w:rsidP="005543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4388" w:rsidRDefault="00554388" w:rsidP="005543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(ลงชื่อผู้ประเมิน)......................................................</w:t>
            </w:r>
          </w:p>
          <w:p w:rsidR="00554388" w:rsidRDefault="00554388" w:rsidP="005543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(......................................................)</w:t>
            </w:r>
          </w:p>
          <w:p w:rsidR="00554388" w:rsidRDefault="00554388" w:rsidP="005543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(ตำแหน่ง)......................................................</w:t>
            </w:r>
          </w:p>
          <w:p w:rsidR="00554388" w:rsidRDefault="00554388" w:rsidP="005543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(วันที่)................./.................../.....................</w:t>
            </w:r>
          </w:p>
          <w:p w:rsidR="00554388" w:rsidRDefault="00554388" w:rsidP="005543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09A9" w:rsidRPr="00C709A9" w:rsidRDefault="00C709A9" w:rsidP="00C709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ความเห็นของผู้บังคับบัญชาเหนือขึ้นไป 1 ระดับ</w:t>
            </w: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     )  เห็นด้วยกับการประเมินข้างต้น</w:t>
            </w: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     )  มีความเห็นแตกต่างจากการประเมินข้างต้น  ในแต่ละรายการ  ดังนี้</w:t>
            </w: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(ลงชื่อผู้ประเมิน)......................................................</w:t>
            </w: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(......................................................)</w:t>
            </w: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(ตำแหน่ง)......................................................</w:t>
            </w:r>
          </w:p>
          <w:p w:rsidR="00C709A9" w:rsidRDefault="00C709A9" w:rsidP="00C709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(วันที่)................./.................../.....................</w:t>
            </w:r>
          </w:p>
          <w:p w:rsidR="00C709A9" w:rsidRDefault="00C709A9" w:rsidP="005543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4388" w:rsidRDefault="0055438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61ED4" w:rsidTr="00D61ED4">
        <w:tc>
          <w:tcPr>
            <w:tcW w:w="9287" w:type="dxa"/>
          </w:tcPr>
          <w:p w:rsidR="00D61ED4" w:rsidRPr="00D61ED4" w:rsidRDefault="00D61ED4" w:rsidP="00D61ED4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ความเห็นของผู้มีอำนาจตามมาตรา  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7</w:t>
            </w:r>
            <w:r w:rsidRPr="00D61ED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61ED4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(กรณีที่ความเห็นของผู้บังคับบัญชาทั้ง  2  ระดับแตกต่างกัน)</w:t>
            </w: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     )  ผ่านการประเมิน  (ระบุเหตุผล).................................................................................................  </w:t>
            </w: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     )  ไม่ผ่านการประเมิน  (ระบุเหตุผล).............................................................................................</w:t>
            </w: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.................................................................................................................................................</w:t>
            </w: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</w:t>
            </w:r>
            <w:r w:rsidR="00CD55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</w:t>
            </w:r>
            <w:r w:rsidR="00CD5539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CD553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</w:t>
            </w:r>
            <w:r w:rsidR="00CD55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</w:t>
            </w:r>
            <w:r w:rsidR="00CD553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D553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.................................)</w:t>
            </w: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(ตำแหน่ง)......................................................</w:t>
            </w:r>
          </w:p>
          <w:p w:rsidR="00D61ED4" w:rsidRDefault="00D61ED4" w:rsidP="00D61E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(วันที่)................./.................../.....................</w:t>
            </w:r>
          </w:p>
          <w:p w:rsidR="00D61ED4" w:rsidRDefault="00D61E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1ED4" w:rsidRDefault="00D61ED4">
      <w:pPr>
        <w:rPr>
          <w:rFonts w:ascii="TH SarabunPSK" w:hAnsi="TH SarabunPSK" w:cs="TH SarabunPSK"/>
          <w:sz w:val="32"/>
          <w:szCs w:val="32"/>
        </w:rPr>
      </w:pPr>
    </w:p>
    <w:p w:rsidR="00E83F5E" w:rsidRPr="00937CFA" w:rsidRDefault="00E83F5E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E83F5E" w:rsidRPr="00937CFA" w:rsidSect="00565156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37CFA"/>
    <w:rsid w:val="00046A84"/>
    <w:rsid w:val="00056A82"/>
    <w:rsid w:val="0010685C"/>
    <w:rsid w:val="002833BF"/>
    <w:rsid w:val="00315190"/>
    <w:rsid w:val="003730D8"/>
    <w:rsid w:val="00554388"/>
    <w:rsid w:val="00565156"/>
    <w:rsid w:val="007F6AFF"/>
    <w:rsid w:val="008564F0"/>
    <w:rsid w:val="00937CFA"/>
    <w:rsid w:val="00A05D9F"/>
    <w:rsid w:val="00C709A9"/>
    <w:rsid w:val="00CD5539"/>
    <w:rsid w:val="00D02418"/>
    <w:rsid w:val="00D61ED4"/>
    <w:rsid w:val="00DE3AF2"/>
    <w:rsid w:val="00E5364F"/>
    <w:rsid w:val="00E83F5E"/>
    <w:rsid w:val="00FC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2FD90AC-6550-408F-8121-A5C8588F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1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85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5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P'YUI</dc:creator>
  <cp:keywords/>
  <dc:description/>
  <cp:lastModifiedBy>Titti</cp:lastModifiedBy>
  <cp:revision>14</cp:revision>
  <cp:lastPrinted>2017-03-30T04:35:00Z</cp:lastPrinted>
  <dcterms:created xsi:type="dcterms:W3CDTF">2013-08-24T14:21:00Z</dcterms:created>
  <dcterms:modified xsi:type="dcterms:W3CDTF">2017-03-30T04:35:00Z</dcterms:modified>
</cp:coreProperties>
</file>